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8CDD64A" w:rsidR="00CC2320" w:rsidRPr="00E247F1" w:rsidRDefault="007B382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6967E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17FF4472" w:rsidR="00CC2320" w:rsidRPr="00E247F1" w:rsidRDefault="007B382E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6967E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C5C0573" w:rsidR="00E247F1" w:rsidRPr="00925B3A" w:rsidRDefault="007B382E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6967E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Ieva Bučinskaitė, Mob. +370 687 70498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D6E2DB6" w:rsidR="00323C20" w:rsidRPr="00F8244A" w:rsidRDefault="007B382E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6967E1" w:rsidRPr="006967E1">
                  <w:rPr>
                    <w:rFonts w:ascii="Arial" w:hAnsi="Arial" w:cs="Arial"/>
                    <w:sz w:val="20"/>
                    <w:szCs w:val="20"/>
                  </w:rPr>
                  <w:t xml:space="preserve">2026-ESO-377 </w:t>
                </w:r>
                <w:proofErr w:type="spellStart"/>
                <w:r w:rsidR="006967E1" w:rsidRPr="006967E1">
                  <w:rPr>
                    <w:rFonts w:ascii="Arial" w:hAnsi="Arial" w:cs="Arial"/>
                    <w:sz w:val="20"/>
                    <w:szCs w:val="20"/>
                  </w:rPr>
                  <w:t>Nagės</w:t>
                </w:r>
                <w:proofErr w:type="spellEnd"/>
                <w:r w:rsidR="006967E1" w:rsidRPr="006967E1">
                  <w:rPr>
                    <w:rFonts w:ascii="Arial" w:hAnsi="Arial" w:cs="Arial"/>
                    <w:sz w:val="20"/>
                    <w:szCs w:val="20"/>
                  </w:rPr>
                  <w:t xml:space="preserve"> lipimui į atramas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6967E1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4C1F3B50" w:rsidR="00376B06" w:rsidRPr="003B7093" w:rsidRDefault="003A062B" w:rsidP="003B70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6CC840E4" w:rsidR="00376B06" w:rsidRPr="003B7093" w:rsidRDefault="00BD782B" w:rsidP="003B70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5E3FD38" w:rsidR="003A062B" w:rsidRPr="00E247F1" w:rsidRDefault="007B382E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3B709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4D705BFF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5030E6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1D3BDC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006BA1B3" w:rsidR="007D373E" w:rsidRPr="00B4529B" w:rsidRDefault="00074417" w:rsidP="00B4529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03660EF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0005657B" w:rsidR="007D373E" w:rsidRPr="00DC3692" w:rsidRDefault="00310DFA" w:rsidP="00DC369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161D3B37" w:rsidR="003859B7" w:rsidRPr="00603BEB" w:rsidRDefault="00046C07" w:rsidP="00603BE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03BEB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034626F" w:rsidR="009A5A80" w:rsidRPr="005A04CD" w:rsidRDefault="001D58FB" w:rsidP="005A04C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</w:t>
            </w:r>
            <w:r w:rsidRPr="623D5119">
              <w:rPr>
                <w:rFonts w:ascii="Arial" w:hAnsi="Arial" w:cs="Arial"/>
                <w:sz w:val="20"/>
                <w:szCs w:val="20"/>
              </w:rPr>
              <w:t>“)</w:t>
            </w:r>
            <w:r w:rsidR="7AE95A6E" w:rsidRPr="623D51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0F49D9F" w:rsidR="009A5A80" w:rsidRPr="00603BEB" w:rsidRDefault="00DF164E" w:rsidP="00603BE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603BEB" w:rsidRPr="00603BEB">
                  <w:rPr>
                    <w:rFonts w:ascii="Arial" w:hAnsi="Arial" w:cs="Arial"/>
                    <w:bCs/>
                    <w:sz w:val="20"/>
                    <w:szCs w:val="20"/>
                  </w:rPr>
                  <w:t>25 000,00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168884B1" w:rsidR="009A5A80" w:rsidRPr="00E247F1" w:rsidRDefault="007B382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A04C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1B244BBC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  <w:r w:rsidR="1DC7B2FF" w:rsidRPr="623D5119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20C025DA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1985F666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1CB65274" w:rsidR="00B54D34" w:rsidRPr="00E247F1" w:rsidRDefault="007B382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A04C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2A7F6119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5F17DE38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1574CAB0" w:rsidRPr="623D51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01E61" w14:textId="77777777" w:rsidR="007B382E" w:rsidRDefault="007B382E" w:rsidP="001C65C9">
      <w:pPr>
        <w:spacing w:after="0" w:line="240" w:lineRule="auto"/>
      </w:pPr>
      <w:r>
        <w:separator/>
      </w:r>
    </w:p>
  </w:endnote>
  <w:endnote w:type="continuationSeparator" w:id="0">
    <w:p w14:paraId="00795B0F" w14:textId="77777777" w:rsidR="007B382E" w:rsidRDefault="007B382E" w:rsidP="001C65C9">
      <w:pPr>
        <w:spacing w:after="0" w:line="240" w:lineRule="auto"/>
      </w:pPr>
      <w:r>
        <w:continuationSeparator/>
      </w:r>
    </w:p>
  </w:endnote>
  <w:endnote w:type="continuationNotice" w:id="1">
    <w:p w14:paraId="02F65ECD" w14:textId="77777777" w:rsidR="007B382E" w:rsidRDefault="007B38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2C761" w14:textId="77777777" w:rsidR="007B382E" w:rsidRDefault="007B382E" w:rsidP="001C65C9">
      <w:pPr>
        <w:spacing w:after="0" w:line="240" w:lineRule="auto"/>
      </w:pPr>
      <w:r>
        <w:separator/>
      </w:r>
    </w:p>
  </w:footnote>
  <w:footnote w:type="continuationSeparator" w:id="0">
    <w:p w14:paraId="232F2522" w14:textId="77777777" w:rsidR="007B382E" w:rsidRDefault="007B382E" w:rsidP="001C65C9">
      <w:pPr>
        <w:spacing w:after="0" w:line="240" w:lineRule="auto"/>
      </w:pPr>
      <w:r>
        <w:continuationSeparator/>
      </w:r>
    </w:p>
  </w:footnote>
  <w:footnote w:type="continuationNotice" w:id="1">
    <w:p w14:paraId="1E3FC102" w14:textId="77777777" w:rsidR="007B382E" w:rsidRDefault="007B382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A17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1FA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4E96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D7AA4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1F51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3BD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4733A"/>
    <w:rsid w:val="00357526"/>
    <w:rsid w:val="00362588"/>
    <w:rsid w:val="00365AD8"/>
    <w:rsid w:val="00365AE4"/>
    <w:rsid w:val="00365DD4"/>
    <w:rsid w:val="0036602F"/>
    <w:rsid w:val="00366382"/>
    <w:rsid w:val="00366E55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093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7F8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36E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52F2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59E6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04CD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BEB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67E1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399F"/>
    <w:rsid w:val="007A49AC"/>
    <w:rsid w:val="007A54DB"/>
    <w:rsid w:val="007A76A9"/>
    <w:rsid w:val="007B2483"/>
    <w:rsid w:val="007B382E"/>
    <w:rsid w:val="007B4EED"/>
    <w:rsid w:val="007B7AC2"/>
    <w:rsid w:val="007B7DD0"/>
    <w:rsid w:val="007C15D6"/>
    <w:rsid w:val="007C26F6"/>
    <w:rsid w:val="007D049A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87689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E6660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D737B"/>
    <w:rsid w:val="00AE3C26"/>
    <w:rsid w:val="00AE6453"/>
    <w:rsid w:val="00AF3999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4529B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55C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0EA6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25C6"/>
    <w:rsid w:val="00D8274D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3692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E77D839"/>
    <w:rsid w:val="1574CAB0"/>
    <w:rsid w:val="1DC7B2FF"/>
    <w:rsid w:val="296940B1"/>
    <w:rsid w:val="507A52C8"/>
    <w:rsid w:val="623D5119"/>
    <w:rsid w:val="69B4DF76"/>
    <w:rsid w:val="7AE9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D04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0A17"/>
    <w:rsid w:val="00063161"/>
    <w:rsid w:val="000805B9"/>
    <w:rsid w:val="000B2CDE"/>
    <w:rsid w:val="000C7A9A"/>
    <w:rsid w:val="000D7AA4"/>
    <w:rsid w:val="000D7F3B"/>
    <w:rsid w:val="000E053A"/>
    <w:rsid w:val="001120EE"/>
    <w:rsid w:val="00157C36"/>
    <w:rsid w:val="001851BF"/>
    <w:rsid w:val="002613EB"/>
    <w:rsid w:val="00302F28"/>
    <w:rsid w:val="0032600A"/>
    <w:rsid w:val="005246F0"/>
    <w:rsid w:val="005352F2"/>
    <w:rsid w:val="005B65BC"/>
    <w:rsid w:val="00652EA0"/>
    <w:rsid w:val="00687C0D"/>
    <w:rsid w:val="006A1C3D"/>
    <w:rsid w:val="00750A0D"/>
    <w:rsid w:val="007F353A"/>
    <w:rsid w:val="00863E07"/>
    <w:rsid w:val="008C260F"/>
    <w:rsid w:val="008E4D4E"/>
    <w:rsid w:val="00963563"/>
    <w:rsid w:val="009E3785"/>
    <w:rsid w:val="00A72BA7"/>
    <w:rsid w:val="00A766D4"/>
    <w:rsid w:val="00A9196A"/>
    <w:rsid w:val="00AD7C48"/>
    <w:rsid w:val="00AF3999"/>
    <w:rsid w:val="00B05B07"/>
    <w:rsid w:val="00B2139E"/>
    <w:rsid w:val="00BF46F8"/>
    <w:rsid w:val="00C27A40"/>
    <w:rsid w:val="00C42E57"/>
    <w:rsid w:val="00C513F3"/>
    <w:rsid w:val="00C7727B"/>
    <w:rsid w:val="00C90EA6"/>
    <w:rsid w:val="00CD004A"/>
    <w:rsid w:val="00CE50D8"/>
    <w:rsid w:val="00CF60A3"/>
    <w:rsid w:val="00D126EA"/>
    <w:rsid w:val="00D14E97"/>
    <w:rsid w:val="00D16B03"/>
    <w:rsid w:val="00D8274D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E3842F-EA64-4D1A-8BC4-F1538565D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2136</Words>
  <Characters>1219</Characters>
  <Application>Microsoft Office Word</Application>
  <DocSecurity>0</DocSecurity>
  <Lines>10</Lines>
  <Paragraphs>6</Paragraphs>
  <ScaleCrop>false</ScaleCrop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Ieva Bučinskaitė</cp:lastModifiedBy>
  <cp:revision>20</cp:revision>
  <dcterms:created xsi:type="dcterms:W3CDTF">2026-05-14T09:44:00Z</dcterms:created>
  <dcterms:modified xsi:type="dcterms:W3CDTF">2026-05-27T07:52:00Z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